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2843F18" w14:textId="0D480D84" w:rsidR="00550DC4" w:rsidRDefault="00550DC4">
      <w:r>
        <w:t>Stock Data Testing VBA Homework</w:t>
      </w:r>
      <w:bookmarkStart w:id="0" w:name="_GoBack"/>
      <w:bookmarkEnd w:id="0"/>
    </w:p>
    <w:p w14:paraId="46753E08" w14:textId="77777777" w:rsidR="00550DC4" w:rsidRDefault="00550DC4"/>
    <w:p w14:paraId="1AD9893B" w14:textId="77777777" w:rsidR="00550DC4" w:rsidRDefault="00550DC4">
      <w:r>
        <w:t>2016 Data:</w:t>
      </w:r>
    </w:p>
    <w:p w14:paraId="26726B7C" w14:textId="77777777" w:rsidR="00550DC4" w:rsidRDefault="00550DC4">
      <w:r w:rsidRPr="00550DC4">
        <w:rPr>
          <w:noProof/>
        </w:rPr>
        <w:drawing>
          <wp:anchor distT="0" distB="0" distL="114300" distR="114300" simplePos="0" relativeHeight="251658240" behindDoc="1" locked="0" layoutInCell="1" allowOverlap="1" wp14:anchorId="744321FE" wp14:editId="4E7C0BD4">
            <wp:simplePos x="0" y="0"/>
            <wp:positionH relativeFrom="column">
              <wp:posOffset>-516255</wp:posOffset>
            </wp:positionH>
            <wp:positionV relativeFrom="paragraph">
              <wp:posOffset>233045</wp:posOffset>
            </wp:positionV>
            <wp:extent cx="6744335" cy="3214370"/>
            <wp:effectExtent l="0" t="0" r="0" b="0"/>
            <wp:wrapTight wrapText="bothSides">
              <wp:wrapPolygon edited="0">
                <wp:start x="0" y="0"/>
                <wp:lineTo x="0" y="21506"/>
                <wp:lineTo x="21557" y="21506"/>
                <wp:lineTo x="21557" y="0"/>
                <wp:lineTo x="0" y="0"/>
              </wp:wrapPolygon>
            </wp:wrapTight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44335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E923FBA" w14:textId="77777777" w:rsidR="00550DC4" w:rsidRPr="00550DC4" w:rsidRDefault="00550DC4" w:rsidP="00550DC4"/>
    <w:p w14:paraId="1BA38795" w14:textId="77777777" w:rsidR="00550DC4" w:rsidRPr="00550DC4" w:rsidRDefault="00550DC4" w:rsidP="00550DC4"/>
    <w:p w14:paraId="6B951DC4" w14:textId="77777777" w:rsidR="00550DC4" w:rsidRDefault="00550DC4" w:rsidP="00550DC4">
      <w:r>
        <w:t>2015 Data:</w:t>
      </w:r>
    </w:p>
    <w:p w14:paraId="52A3E2B6" w14:textId="77777777" w:rsidR="00550DC4" w:rsidRPr="00550DC4" w:rsidRDefault="00550DC4" w:rsidP="00550DC4">
      <w:r w:rsidRPr="00550DC4">
        <w:rPr>
          <w:noProof/>
        </w:rPr>
        <w:drawing>
          <wp:anchor distT="0" distB="0" distL="114300" distR="114300" simplePos="0" relativeHeight="251659264" behindDoc="1" locked="0" layoutInCell="1" allowOverlap="1" wp14:anchorId="07DE95EA" wp14:editId="0129F9F1">
            <wp:simplePos x="0" y="0"/>
            <wp:positionH relativeFrom="column">
              <wp:posOffset>-561340</wp:posOffset>
            </wp:positionH>
            <wp:positionV relativeFrom="paragraph">
              <wp:posOffset>233045</wp:posOffset>
            </wp:positionV>
            <wp:extent cx="7284720" cy="3122930"/>
            <wp:effectExtent l="0" t="0" r="5080" b="1270"/>
            <wp:wrapTight wrapText="bothSides">
              <wp:wrapPolygon edited="0">
                <wp:start x="0" y="0"/>
                <wp:lineTo x="0" y="21521"/>
                <wp:lineTo x="21577" y="21521"/>
                <wp:lineTo x="21577" y="0"/>
                <wp:lineTo x="0" y="0"/>
              </wp:wrapPolygon>
            </wp:wrapTight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31229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43D395B" w14:textId="77777777" w:rsidR="00550DC4" w:rsidRDefault="00550DC4" w:rsidP="00550DC4">
      <w:r w:rsidRPr="00550DC4">
        <w:rPr>
          <w:noProof/>
        </w:rPr>
        <w:lastRenderedPageBreak/>
        <w:drawing>
          <wp:anchor distT="0" distB="0" distL="114300" distR="114300" simplePos="0" relativeHeight="251660288" behindDoc="1" locked="0" layoutInCell="1" allowOverlap="1" wp14:anchorId="4266546A" wp14:editId="6AC13362">
            <wp:simplePos x="0" y="0"/>
            <wp:positionH relativeFrom="column">
              <wp:posOffset>-434975</wp:posOffset>
            </wp:positionH>
            <wp:positionV relativeFrom="paragraph">
              <wp:posOffset>370840</wp:posOffset>
            </wp:positionV>
            <wp:extent cx="7088505" cy="3449320"/>
            <wp:effectExtent l="0" t="0" r="0" b="5080"/>
            <wp:wrapTight wrapText="bothSides">
              <wp:wrapPolygon edited="0">
                <wp:start x="0" y="0"/>
                <wp:lineTo x="0" y="21552"/>
                <wp:lineTo x="21555" y="21552"/>
                <wp:lineTo x="21555" y="0"/>
                <wp:lineTo x="0" y="0"/>
              </wp:wrapPolygon>
            </wp:wrapTight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88505" cy="34493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2014 Data:</w:t>
      </w:r>
    </w:p>
    <w:p w14:paraId="6BCE3EB5" w14:textId="77777777" w:rsidR="00550DC4" w:rsidRDefault="00550DC4" w:rsidP="00550DC4"/>
    <w:p w14:paraId="6248A043" w14:textId="77777777" w:rsidR="00550DC4" w:rsidRPr="00550DC4" w:rsidRDefault="00550DC4" w:rsidP="00550DC4"/>
    <w:p w14:paraId="17390395" w14:textId="77777777" w:rsidR="00550DC4" w:rsidRPr="00550DC4" w:rsidRDefault="00550DC4" w:rsidP="00550DC4"/>
    <w:p w14:paraId="014B2B6C" w14:textId="77777777" w:rsidR="00550DC4" w:rsidRPr="00550DC4" w:rsidRDefault="00550DC4" w:rsidP="00550DC4"/>
    <w:p w14:paraId="3BCD7BDE" w14:textId="77777777" w:rsidR="00550DC4" w:rsidRPr="00550DC4" w:rsidRDefault="00550DC4" w:rsidP="00550DC4"/>
    <w:p w14:paraId="5515BEE0" w14:textId="77777777" w:rsidR="00550DC4" w:rsidRPr="00550DC4" w:rsidRDefault="00550DC4" w:rsidP="00550DC4"/>
    <w:p w14:paraId="3E488AC4" w14:textId="77777777" w:rsidR="00550DC4" w:rsidRPr="00550DC4" w:rsidRDefault="00550DC4" w:rsidP="00550DC4"/>
    <w:p w14:paraId="0000508E" w14:textId="77777777" w:rsidR="00550DC4" w:rsidRPr="00550DC4" w:rsidRDefault="00550DC4" w:rsidP="00550DC4"/>
    <w:p w14:paraId="271F18C7" w14:textId="77777777" w:rsidR="00550DC4" w:rsidRPr="00550DC4" w:rsidRDefault="00550DC4" w:rsidP="00550DC4"/>
    <w:p w14:paraId="6F063ED1" w14:textId="77777777" w:rsidR="00550DC4" w:rsidRPr="00550DC4" w:rsidRDefault="00550DC4" w:rsidP="00550DC4"/>
    <w:p w14:paraId="5DA4CC37" w14:textId="77777777" w:rsidR="00550DC4" w:rsidRPr="00550DC4" w:rsidRDefault="00550DC4" w:rsidP="00550DC4"/>
    <w:p w14:paraId="163B303A" w14:textId="77777777" w:rsidR="00550DC4" w:rsidRPr="00550DC4" w:rsidRDefault="00550DC4" w:rsidP="00550DC4"/>
    <w:p w14:paraId="77B5D72A" w14:textId="77777777" w:rsidR="00550DC4" w:rsidRPr="00550DC4" w:rsidRDefault="00550DC4" w:rsidP="00550DC4"/>
    <w:p w14:paraId="160C6C02" w14:textId="77777777" w:rsidR="00550DC4" w:rsidRPr="00550DC4" w:rsidRDefault="00550DC4" w:rsidP="00550DC4"/>
    <w:p w14:paraId="7598450A" w14:textId="77777777" w:rsidR="00550DC4" w:rsidRPr="00550DC4" w:rsidRDefault="00550DC4" w:rsidP="00550DC4"/>
    <w:p w14:paraId="6D9D994D" w14:textId="77777777" w:rsidR="00550DC4" w:rsidRPr="00550DC4" w:rsidRDefault="00550DC4" w:rsidP="00550DC4"/>
    <w:p w14:paraId="520F04CD" w14:textId="77777777" w:rsidR="00550DC4" w:rsidRPr="00550DC4" w:rsidRDefault="00550DC4" w:rsidP="00550DC4"/>
    <w:p w14:paraId="2538009E" w14:textId="77777777" w:rsidR="00550DC4" w:rsidRPr="00550DC4" w:rsidRDefault="00550DC4" w:rsidP="00550DC4"/>
    <w:p w14:paraId="707C868F" w14:textId="77777777" w:rsidR="00550DC4" w:rsidRPr="00550DC4" w:rsidRDefault="00550DC4" w:rsidP="00550DC4"/>
    <w:sectPr w:rsidR="00550DC4" w:rsidRPr="00550DC4" w:rsidSect="00FD287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50DC4"/>
    <w:rsid w:val="00550DC4"/>
    <w:rsid w:val="008D5DB5"/>
    <w:rsid w:val="00D177A3"/>
    <w:rsid w:val="00FD28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F9B04E2"/>
  <w15:chartTrackingRefBased/>
  <w15:docId w15:val="{B3CA93BE-DD1E-EF4C-A151-791A770D7C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tiff"/><Relationship Id="rId5" Type="http://schemas.openxmlformats.org/officeDocument/2006/relationships/image" Target="media/image2.tiff"/><Relationship Id="rId4" Type="http://schemas.openxmlformats.org/officeDocument/2006/relationships/image" Target="media/image1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2</Pages>
  <Words>13</Words>
  <Characters>79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Dominic  Elkady</dc:creator>
  <cp:keywords/>
  <dc:description/>
  <cp:lastModifiedBy>Anthony Uhuegbue</cp:lastModifiedBy>
  <cp:revision>2</cp:revision>
  <dcterms:created xsi:type="dcterms:W3CDTF">2019-07-26T01:53:00Z</dcterms:created>
  <dcterms:modified xsi:type="dcterms:W3CDTF">2019-07-26T01:53:00Z</dcterms:modified>
</cp:coreProperties>
</file>